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4866" w14:textId="77777777" w:rsidR="007305B4" w:rsidRPr="000129BB" w:rsidRDefault="007305B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  <w:sz w:val="28"/>
          <w:szCs w:val="28"/>
        </w:rPr>
      </w:pPr>
      <w:r w:rsidRPr="000129BB">
        <w:rPr>
          <w:rFonts w:ascii="Verdana" w:hAnsi="Verdana"/>
          <w:i w:val="0"/>
          <w:sz w:val="28"/>
          <w:szCs w:val="28"/>
        </w:rPr>
        <w:t xml:space="preserve"> </w:t>
      </w:r>
      <w:r w:rsidR="00191D8D" w:rsidRPr="000129BB">
        <w:rPr>
          <w:rFonts w:ascii="Verdana" w:hAnsi="Verdana"/>
          <w:i w:val="0"/>
          <w:sz w:val="28"/>
          <w:szCs w:val="28"/>
        </w:rPr>
        <w:t>VOŠS</w:t>
      </w:r>
      <w:r w:rsidR="00D827C7" w:rsidRPr="000129BB">
        <w:rPr>
          <w:rFonts w:ascii="Verdana" w:hAnsi="Verdana"/>
          <w:i w:val="0"/>
          <w:sz w:val="28"/>
          <w:szCs w:val="28"/>
        </w:rPr>
        <w:t>, Palackého</w:t>
      </w:r>
      <w:r w:rsidR="00191D8D" w:rsidRPr="000129BB">
        <w:rPr>
          <w:rFonts w:ascii="Verdana" w:hAnsi="Verdana"/>
          <w:i w:val="0"/>
          <w:sz w:val="28"/>
          <w:szCs w:val="28"/>
        </w:rPr>
        <w:t xml:space="preserve"> nám.</w:t>
      </w:r>
      <w:r w:rsidR="00D827C7" w:rsidRPr="000129BB">
        <w:rPr>
          <w:rFonts w:ascii="Verdana" w:hAnsi="Verdana"/>
          <w:i w:val="0"/>
          <w:sz w:val="28"/>
          <w:szCs w:val="28"/>
        </w:rPr>
        <w:t xml:space="preserve"> 136</w:t>
      </w:r>
      <w:r w:rsidRPr="000129BB">
        <w:rPr>
          <w:rFonts w:ascii="Verdana" w:hAnsi="Verdana"/>
          <w:i w:val="0"/>
          <w:sz w:val="28"/>
          <w:szCs w:val="28"/>
        </w:rPr>
        <w:t>, 508 01 Hořice</w:t>
      </w:r>
    </w:p>
    <w:p w14:paraId="04213F82" w14:textId="77777777" w:rsidR="007305B4" w:rsidRPr="000129BB" w:rsidRDefault="007305B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  <w:sz w:val="28"/>
          <w:szCs w:val="28"/>
        </w:rPr>
      </w:pPr>
      <w:r w:rsidRPr="000129BB">
        <w:rPr>
          <w:rFonts w:ascii="Verdana" w:hAnsi="Verdana"/>
          <w:i w:val="0"/>
          <w:sz w:val="28"/>
          <w:szCs w:val="28"/>
        </w:rPr>
        <w:t>Tel/fax: 493</w:t>
      </w:r>
      <w:r w:rsidR="0048240E">
        <w:rPr>
          <w:rFonts w:ascii="Verdana" w:hAnsi="Verdana"/>
          <w:i w:val="0"/>
          <w:sz w:val="28"/>
          <w:szCs w:val="28"/>
        </w:rPr>
        <w:t> </w:t>
      </w:r>
      <w:r w:rsidRPr="000129BB">
        <w:rPr>
          <w:rFonts w:ascii="Verdana" w:hAnsi="Verdana"/>
          <w:i w:val="0"/>
          <w:sz w:val="28"/>
          <w:szCs w:val="28"/>
        </w:rPr>
        <w:t>621</w:t>
      </w:r>
      <w:r w:rsidR="0048240E">
        <w:rPr>
          <w:rFonts w:ascii="Verdana" w:hAnsi="Verdana"/>
          <w:i w:val="0"/>
          <w:sz w:val="28"/>
          <w:szCs w:val="28"/>
        </w:rPr>
        <w:t xml:space="preserve"> </w:t>
      </w:r>
      <w:r w:rsidRPr="000129BB">
        <w:rPr>
          <w:rFonts w:ascii="Verdana" w:hAnsi="Verdana"/>
          <w:i w:val="0"/>
          <w:sz w:val="28"/>
          <w:szCs w:val="28"/>
        </w:rPr>
        <w:t>806, mobil</w:t>
      </w:r>
      <w:r w:rsidR="00191D8D" w:rsidRPr="000129BB">
        <w:rPr>
          <w:rFonts w:ascii="Verdana" w:hAnsi="Verdana"/>
          <w:i w:val="0"/>
          <w:sz w:val="28"/>
          <w:szCs w:val="28"/>
        </w:rPr>
        <w:t xml:space="preserve"> </w:t>
      </w:r>
      <w:r w:rsidR="00685249">
        <w:rPr>
          <w:rFonts w:ascii="Verdana" w:hAnsi="Verdana"/>
          <w:i w:val="0"/>
          <w:sz w:val="28"/>
          <w:szCs w:val="28"/>
        </w:rPr>
        <w:t>602</w:t>
      </w:r>
      <w:r w:rsidR="0048240E">
        <w:rPr>
          <w:rFonts w:ascii="Verdana" w:hAnsi="Verdana"/>
          <w:i w:val="0"/>
          <w:sz w:val="28"/>
          <w:szCs w:val="28"/>
        </w:rPr>
        <w:t>1</w:t>
      </w:r>
      <w:r w:rsidR="00685249">
        <w:rPr>
          <w:rFonts w:ascii="Verdana" w:hAnsi="Verdana"/>
          <w:i w:val="0"/>
          <w:sz w:val="28"/>
          <w:szCs w:val="28"/>
        </w:rPr>
        <w:t>45261</w:t>
      </w:r>
    </w:p>
    <w:p w14:paraId="0A8E1886" w14:textId="77777777" w:rsidR="009C5862" w:rsidRPr="000129BB" w:rsidRDefault="009C586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  <w:sz w:val="28"/>
          <w:szCs w:val="28"/>
        </w:rPr>
      </w:pPr>
      <w:r w:rsidRPr="000129BB">
        <w:rPr>
          <w:rFonts w:ascii="Verdana" w:hAnsi="Verdana"/>
          <w:i w:val="0"/>
          <w:sz w:val="28"/>
          <w:szCs w:val="28"/>
        </w:rPr>
        <w:t>www.vosshorice.cz</w:t>
      </w:r>
    </w:p>
    <w:p w14:paraId="084F8C4C" w14:textId="77777777" w:rsidR="0000742D" w:rsidRPr="009C5862" w:rsidRDefault="0000742D">
      <w:pPr>
        <w:pStyle w:val="Podtitul"/>
        <w:rPr>
          <w:sz w:val="30"/>
          <w:szCs w:val="30"/>
        </w:rPr>
      </w:pPr>
    </w:p>
    <w:p w14:paraId="6EC5FB40" w14:textId="77777777" w:rsidR="009C5862" w:rsidRPr="000129BB" w:rsidRDefault="007305B4">
      <w:pPr>
        <w:pStyle w:val="Podtitul"/>
        <w:rPr>
          <w:rFonts w:ascii="Verdana" w:hAnsi="Verdana"/>
          <w:sz w:val="56"/>
          <w:szCs w:val="56"/>
        </w:rPr>
      </w:pPr>
      <w:r w:rsidRPr="000129BB">
        <w:rPr>
          <w:rFonts w:ascii="Verdana" w:hAnsi="Verdana"/>
          <w:sz w:val="56"/>
          <w:szCs w:val="56"/>
        </w:rPr>
        <w:t xml:space="preserve">Přihláška do ligové soutěže </w:t>
      </w:r>
    </w:p>
    <w:p w14:paraId="3C44B691" w14:textId="77777777" w:rsidR="007305B4" w:rsidRPr="000129BB" w:rsidRDefault="007305B4">
      <w:pPr>
        <w:pStyle w:val="Podtitul"/>
        <w:rPr>
          <w:rFonts w:ascii="Verdana" w:hAnsi="Verdana"/>
          <w:sz w:val="56"/>
          <w:szCs w:val="56"/>
        </w:rPr>
      </w:pPr>
      <w:r w:rsidRPr="000129BB">
        <w:rPr>
          <w:rFonts w:ascii="Verdana" w:hAnsi="Verdana"/>
          <w:sz w:val="56"/>
          <w:szCs w:val="56"/>
        </w:rPr>
        <w:t>družstev</w:t>
      </w:r>
      <w:r w:rsidR="00D827C7" w:rsidRPr="000129BB">
        <w:rPr>
          <w:rFonts w:ascii="Verdana" w:hAnsi="Verdana"/>
          <w:sz w:val="56"/>
          <w:szCs w:val="56"/>
        </w:rPr>
        <w:t xml:space="preserve"> </w:t>
      </w:r>
      <w:r w:rsidR="00F633C2">
        <w:rPr>
          <w:rFonts w:ascii="Verdana" w:hAnsi="Verdana"/>
          <w:sz w:val="56"/>
          <w:szCs w:val="56"/>
        </w:rPr>
        <w:t xml:space="preserve">VOŠS </w:t>
      </w:r>
      <w:r w:rsidR="0048240E">
        <w:rPr>
          <w:rFonts w:ascii="Verdana" w:hAnsi="Verdana"/>
          <w:sz w:val="56"/>
          <w:szCs w:val="56"/>
        </w:rPr>
        <w:t>20</w:t>
      </w:r>
      <w:r w:rsidR="00813001">
        <w:rPr>
          <w:rFonts w:ascii="Verdana" w:hAnsi="Verdana"/>
          <w:sz w:val="56"/>
          <w:szCs w:val="56"/>
        </w:rPr>
        <w:t>20</w:t>
      </w:r>
      <w:r w:rsidR="0048240E">
        <w:rPr>
          <w:rFonts w:ascii="Verdana" w:hAnsi="Verdana"/>
          <w:sz w:val="56"/>
          <w:szCs w:val="56"/>
        </w:rPr>
        <w:t>/202</w:t>
      </w:r>
      <w:r w:rsidR="00813001">
        <w:rPr>
          <w:rFonts w:ascii="Verdana" w:hAnsi="Verdana"/>
          <w:sz w:val="56"/>
          <w:szCs w:val="56"/>
        </w:rPr>
        <w:t>1</w:t>
      </w:r>
    </w:p>
    <w:p w14:paraId="331CBD4E" w14:textId="77777777" w:rsidR="007305B4" w:rsidRPr="00C60406" w:rsidRDefault="007305B4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973100" w14:textId="77777777" w:rsidR="007305B4" w:rsidRPr="00C60406" w:rsidRDefault="007305B4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Název </w:t>
      </w:r>
      <w:r w:rsidR="0048240E" w:rsidRPr="00C60406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družstva</w:t>
      </w:r>
      <w:r w:rsidR="0048240E"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</w:t>
      </w:r>
      <w:r w:rsidR="00854585"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  <w:r w:rsidR="00813001"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854585"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14:paraId="733FBAC4" w14:textId="77777777" w:rsidR="000129BB" w:rsidRPr="00C60406" w:rsidRDefault="000129BB">
      <w:pPr>
        <w:rPr>
          <w:rFonts w:ascii="Verdana" w:hAnsi="Verdana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ECF573" w14:textId="77777777" w:rsidR="000129BB" w:rsidRPr="00C60406" w:rsidRDefault="000129BB">
      <w:pPr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Hrací místo – adresa p</w:t>
      </w:r>
      <w:r w:rsidR="007305B4" w:rsidRPr="00C60406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rovozovny</w:t>
      </w:r>
      <w:r w:rsidRPr="00C60406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4585"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</w:t>
      </w:r>
      <w:r w:rsidR="00813001"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854585"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13912D8C" w14:textId="77777777" w:rsidR="000129BB" w:rsidRPr="00C60406" w:rsidRDefault="000129BB">
      <w:pPr>
        <w:rPr>
          <w:rFonts w:ascii="Verdana" w:hAnsi="Verdana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8D1592" w14:textId="77777777" w:rsidR="000129BB" w:rsidRPr="00C60406" w:rsidRDefault="00854585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</w:t>
      </w:r>
    </w:p>
    <w:p w14:paraId="16816758" w14:textId="77777777" w:rsidR="000129BB" w:rsidRPr="00C60406" w:rsidRDefault="000129BB">
      <w:pPr>
        <w:rPr>
          <w:rFonts w:ascii="Verdana" w:hAnsi="Verdana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66649F" w14:textId="77777777" w:rsidR="007305B4" w:rsidRPr="00C60406" w:rsidRDefault="000129BB">
      <w:pPr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 </w:t>
      </w:r>
      <w:r w:rsidR="00854585"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</w:t>
      </w:r>
    </w:p>
    <w:p w14:paraId="5C2F16CE" w14:textId="77777777" w:rsidR="00854585" w:rsidRPr="00C60406" w:rsidRDefault="00854585" w:rsidP="00854585">
      <w:pPr>
        <w:rPr>
          <w:rFonts w:ascii="Verdana" w:hAnsi="Verdana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8ABE2C" w14:textId="77777777" w:rsidR="00854585" w:rsidRPr="00C60406" w:rsidRDefault="00854585" w:rsidP="00854585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Hrací den a hodina </w:t>
      </w:r>
      <w:r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</w:t>
      </w:r>
    </w:p>
    <w:p w14:paraId="06AE4F97" w14:textId="77777777" w:rsidR="00813001" w:rsidRPr="00C60406" w:rsidRDefault="00813001" w:rsidP="00854585">
      <w:pPr>
        <w:rPr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010C5" w14:textId="77777777" w:rsidR="00813001" w:rsidRPr="00C60406" w:rsidRDefault="00813001" w:rsidP="00813001">
      <w:pPr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Skupina v minulém ročníku soutěže </w:t>
      </w:r>
      <w:r w:rsidRPr="00C6040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</w:t>
      </w:r>
    </w:p>
    <w:p w14:paraId="17004942" w14:textId="77777777" w:rsidR="00813001" w:rsidRPr="00C60406" w:rsidRDefault="00813001" w:rsidP="00854585">
      <w:pPr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072DD7" w14:textId="77777777" w:rsidR="00854585" w:rsidRPr="00C60406" w:rsidRDefault="00854585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7641D0" w14:textId="77777777" w:rsidR="00854585" w:rsidRPr="00C60406" w:rsidRDefault="00854585">
      <w:pPr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C77E96" w14:textId="77777777" w:rsidR="007305B4" w:rsidRPr="000129BB" w:rsidRDefault="007305B4">
      <w:pPr>
        <w:pStyle w:val="Nadpis1"/>
        <w:rPr>
          <w:rFonts w:ascii="Verdana" w:hAnsi="Verdana"/>
        </w:rPr>
      </w:pPr>
      <w:r w:rsidRPr="000129BB">
        <w:rPr>
          <w:rFonts w:ascii="Verdana" w:hAnsi="Verdana"/>
        </w:rPr>
        <w:t>Soupiska družstva</w:t>
      </w:r>
    </w:p>
    <w:p w14:paraId="4A502469" w14:textId="77777777" w:rsidR="007305B4" w:rsidRDefault="007305B4">
      <w:pPr>
        <w:pStyle w:val="Nadpis2"/>
        <w:rPr>
          <w:rFonts w:ascii="Verdana" w:hAnsi="Verdana"/>
        </w:rPr>
      </w:pPr>
      <w:r w:rsidRPr="000129BB">
        <w:rPr>
          <w:rFonts w:ascii="Verdana" w:hAnsi="Verdana"/>
        </w:rPr>
        <w:t>Kapitán – kontaktní osoba</w:t>
      </w:r>
    </w:p>
    <w:p w14:paraId="7F919F1E" w14:textId="77777777" w:rsidR="00086F6D" w:rsidRPr="00086F6D" w:rsidRDefault="00086F6D" w:rsidP="00086F6D">
      <w:pPr>
        <w:rPr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984"/>
        <w:gridCol w:w="1913"/>
        <w:gridCol w:w="1914"/>
      </w:tblGrid>
      <w:tr w:rsidR="00813001" w:rsidRPr="00C60406" w14:paraId="6AF562FA" w14:textId="77777777" w:rsidTr="00C0452A">
        <w:tc>
          <w:tcPr>
            <w:tcW w:w="637" w:type="dxa"/>
          </w:tcPr>
          <w:p w14:paraId="10922CF9" w14:textId="77777777" w:rsidR="00813001" w:rsidRPr="00C60406" w:rsidRDefault="00813001">
            <w:pPr>
              <w:rPr>
                <w:rFonts w:ascii="Verdana" w:hAnsi="Verdan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1" w:type="dxa"/>
          </w:tcPr>
          <w:p w14:paraId="52D415A9" w14:textId="77777777" w:rsidR="00813001" w:rsidRPr="000129BB" w:rsidRDefault="00813001">
            <w:pPr>
              <w:pStyle w:val="Nadpis3"/>
              <w:rPr>
                <w:rFonts w:ascii="Verdana" w:hAnsi="Verdana"/>
                <w:sz w:val="18"/>
                <w:szCs w:val="18"/>
              </w:rPr>
            </w:pPr>
            <w:r w:rsidRPr="000129BB">
              <w:rPr>
                <w:rFonts w:ascii="Verdana" w:hAnsi="Verdana"/>
                <w:sz w:val="18"/>
                <w:szCs w:val="18"/>
              </w:rPr>
              <w:t>Příjmení a jméno</w:t>
            </w:r>
          </w:p>
        </w:tc>
        <w:tc>
          <w:tcPr>
            <w:tcW w:w="1984" w:type="dxa"/>
          </w:tcPr>
          <w:p w14:paraId="2D4FDFFE" w14:textId="77777777" w:rsidR="00813001" w:rsidRPr="000129BB" w:rsidRDefault="00813001">
            <w:pPr>
              <w:pStyle w:val="Nadpis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Číslo registrace</w:t>
            </w:r>
          </w:p>
        </w:tc>
        <w:tc>
          <w:tcPr>
            <w:tcW w:w="1913" w:type="dxa"/>
          </w:tcPr>
          <w:p w14:paraId="6C50E6D1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Adresa</w:t>
            </w:r>
          </w:p>
        </w:tc>
        <w:tc>
          <w:tcPr>
            <w:tcW w:w="1914" w:type="dxa"/>
          </w:tcPr>
          <w:p w14:paraId="76B3CE11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Zaplaceno</w:t>
            </w:r>
          </w:p>
        </w:tc>
      </w:tr>
      <w:tr w:rsidR="00813001" w:rsidRPr="00C60406" w14:paraId="0DCA8F3C" w14:textId="77777777" w:rsidTr="00433BEC">
        <w:tc>
          <w:tcPr>
            <w:tcW w:w="637" w:type="dxa"/>
          </w:tcPr>
          <w:p w14:paraId="62E2F3F3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261" w:type="dxa"/>
          </w:tcPr>
          <w:p w14:paraId="37B5971B" w14:textId="77777777" w:rsidR="00813001" w:rsidRPr="00C60406" w:rsidRDefault="00813001">
            <w:pPr>
              <w:rPr>
                <w:rFonts w:ascii="Verdana" w:hAnsi="Verdana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4C72BAE1" w14:textId="77777777" w:rsidR="00813001" w:rsidRPr="00C60406" w:rsidRDefault="00813001">
            <w:pPr>
              <w:rPr>
                <w:rFonts w:ascii="Verdana" w:hAnsi="Verdana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  <w:vMerge w:val="restart"/>
          </w:tcPr>
          <w:p w14:paraId="68781BEF" w14:textId="77777777" w:rsidR="00813001" w:rsidRPr="00C60406" w:rsidRDefault="00813001">
            <w:pPr>
              <w:rPr>
                <w:rFonts w:ascii="Verdana" w:hAnsi="Verdana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4" w:type="dxa"/>
          </w:tcPr>
          <w:p w14:paraId="62D483A0" w14:textId="77777777" w:rsidR="00813001" w:rsidRPr="00C60406" w:rsidRDefault="00813001">
            <w:pPr>
              <w:rPr>
                <w:rFonts w:ascii="Verdana" w:hAnsi="Verdana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150E7520" w14:textId="77777777" w:rsidTr="00433BEC">
        <w:trPr>
          <w:trHeight w:val="341"/>
        </w:trPr>
        <w:tc>
          <w:tcPr>
            <w:tcW w:w="637" w:type="dxa"/>
          </w:tcPr>
          <w:p w14:paraId="2EE598CF" w14:textId="77777777" w:rsidR="00813001" w:rsidRPr="00C60406" w:rsidRDefault="00813001">
            <w:pPr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</w:p>
        </w:tc>
        <w:tc>
          <w:tcPr>
            <w:tcW w:w="3261" w:type="dxa"/>
          </w:tcPr>
          <w:p w14:paraId="392416E4" w14:textId="77777777" w:rsidR="00813001" w:rsidRPr="00C60406" w:rsidRDefault="00813001">
            <w:pPr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388EEC90" w14:textId="77777777" w:rsidR="00813001" w:rsidRPr="00C60406" w:rsidRDefault="00813001">
            <w:pPr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</w:t>
            </w:r>
          </w:p>
        </w:tc>
        <w:tc>
          <w:tcPr>
            <w:tcW w:w="1913" w:type="dxa"/>
            <w:vMerge/>
          </w:tcPr>
          <w:p w14:paraId="5E1631F1" w14:textId="77777777" w:rsidR="00813001" w:rsidRPr="00C60406" w:rsidRDefault="00813001">
            <w:pPr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4" w:type="dxa"/>
          </w:tcPr>
          <w:p w14:paraId="1486DE65" w14:textId="77777777" w:rsidR="00813001" w:rsidRPr="00C60406" w:rsidRDefault="00813001">
            <w:pPr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6B01B73" w14:textId="77777777" w:rsidR="007305B4" w:rsidRDefault="007305B4">
      <w:pPr>
        <w:pStyle w:val="Nadpis4"/>
        <w:rPr>
          <w:rFonts w:ascii="Verdana" w:hAnsi="Verdana"/>
        </w:rPr>
      </w:pPr>
      <w:r w:rsidRPr="000129BB">
        <w:rPr>
          <w:rFonts w:ascii="Verdana" w:hAnsi="Verdana"/>
        </w:rPr>
        <w:t>Členové družstva</w:t>
      </w:r>
    </w:p>
    <w:p w14:paraId="0D19E7EB" w14:textId="77777777" w:rsidR="00086F6D" w:rsidRPr="00086F6D" w:rsidRDefault="00086F6D" w:rsidP="00086F6D">
      <w:pPr>
        <w:rPr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984"/>
        <w:gridCol w:w="1913"/>
        <w:gridCol w:w="1914"/>
      </w:tblGrid>
      <w:tr w:rsidR="00813001" w:rsidRPr="00C60406" w14:paraId="52C1C278" w14:textId="77777777" w:rsidTr="00B6699E">
        <w:tc>
          <w:tcPr>
            <w:tcW w:w="637" w:type="dxa"/>
          </w:tcPr>
          <w:p w14:paraId="35E2CD62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261" w:type="dxa"/>
          </w:tcPr>
          <w:p w14:paraId="58EDE61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39A1EB9C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13D889E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75302329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63407BC5" w14:textId="77777777" w:rsidTr="00AF322C">
        <w:tc>
          <w:tcPr>
            <w:tcW w:w="637" w:type="dxa"/>
          </w:tcPr>
          <w:p w14:paraId="6E4E690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261" w:type="dxa"/>
          </w:tcPr>
          <w:p w14:paraId="51213AC4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02D854A3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4033A61D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18788985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7ACE0D2F" w14:textId="77777777" w:rsidTr="00B368E6">
        <w:tc>
          <w:tcPr>
            <w:tcW w:w="637" w:type="dxa"/>
          </w:tcPr>
          <w:p w14:paraId="3BD92735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261" w:type="dxa"/>
          </w:tcPr>
          <w:p w14:paraId="14C1F2A6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6F868E56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180F76C0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244B60D2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098088D8" w14:textId="77777777" w:rsidTr="008839CC">
        <w:tc>
          <w:tcPr>
            <w:tcW w:w="637" w:type="dxa"/>
          </w:tcPr>
          <w:p w14:paraId="4DDCCD6B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3261" w:type="dxa"/>
          </w:tcPr>
          <w:p w14:paraId="2AC159C3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569D6A27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6FFE2B9D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04DC10E3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79050094" w14:textId="77777777" w:rsidTr="004A4378">
        <w:tc>
          <w:tcPr>
            <w:tcW w:w="637" w:type="dxa"/>
          </w:tcPr>
          <w:p w14:paraId="230E78AC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261" w:type="dxa"/>
          </w:tcPr>
          <w:p w14:paraId="7D382CC8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6F1AEDBD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771F59E0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08C7EE13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1AF3BEC0" w14:textId="77777777" w:rsidTr="00595689">
        <w:tc>
          <w:tcPr>
            <w:tcW w:w="637" w:type="dxa"/>
          </w:tcPr>
          <w:p w14:paraId="4FF41803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261" w:type="dxa"/>
          </w:tcPr>
          <w:p w14:paraId="624A1AC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4FF34A5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4378E9D1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10AEBF76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3591A01E" w14:textId="77777777" w:rsidTr="00A52D08">
        <w:tc>
          <w:tcPr>
            <w:tcW w:w="637" w:type="dxa"/>
          </w:tcPr>
          <w:p w14:paraId="13E99E06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261" w:type="dxa"/>
          </w:tcPr>
          <w:p w14:paraId="04601098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74694479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0574CB13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6C9F47C7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10E6CEC3" w14:textId="77777777" w:rsidTr="009046E4">
        <w:tc>
          <w:tcPr>
            <w:tcW w:w="637" w:type="dxa"/>
          </w:tcPr>
          <w:p w14:paraId="2EB87E6F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261" w:type="dxa"/>
          </w:tcPr>
          <w:p w14:paraId="76D73280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38B951F6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388A0EC7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2365BBEA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745675E0" w14:textId="77777777" w:rsidTr="005938BA">
        <w:tc>
          <w:tcPr>
            <w:tcW w:w="637" w:type="dxa"/>
          </w:tcPr>
          <w:p w14:paraId="0196BEA6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261" w:type="dxa"/>
          </w:tcPr>
          <w:p w14:paraId="0F1C9570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569DA6D4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791600BF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5C278CE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1F1BDAFD" w14:textId="77777777" w:rsidTr="00BB2FEA">
        <w:tc>
          <w:tcPr>
            <w:tcW w:w="637" w:type="dxa"/>
          </w:tcPr>
          <w:p w14:paraId="33F51666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261" w:type="dxa"/>
          </w:tcPr>
          <w:p w14:paraId="5C6922F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48703F3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1537069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7B058DBF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001" w:rsidRPr="00C60406" w14:paraId="5AF726D7" w14:textId="77777777" w:rsidTr="009119CC">
        <w:tc>
          <w:tcPr>
            <w:tcW w:w="637" w:type="dxa"/>
          </w:tcPr>
          <w:p w14:paraId="0AACE678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261" w:type="dxa"/>
          </w:tcPr>
          <w:p w14:paraId="261232C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2333DEEE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3" w:type="dxa"/>
          </w:tcPr>
          <w:p w14:paraId="17FC1EFD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06"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914" w:type="dxa"/>
          </w:tcPr>
          <w:p w14:paraId="3E3D912C" w14:textId="77777777" w:rsidR="00813001" w:rsidRPr="00C60406" w:rsidRDefault="00813001">
            <w:pPr>
              <w:jc w:val="center"/>
              <w:rPr>
                <w:rFonts w:ascii="Verdana" w:hAnsi="Verdan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699E87C" w14:textId="77777777" w:rsidR="007305B4" w:rsidRPr="00C60406" w:rsidRDefault="007305B4">
      <w:pPr>
        <w:jc w:val="center"/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78C9D7" w14:textId="77777777" w:rsidR="007305B4" w:rsidRPr="00C60406" w:rsidRDefault="009379F6" w:rsidP="009379F6">
      <w:pPr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rFonts w:ascii="Verdana" w:hAnsi="Verdan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C60406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 </w:t>
      </w:r>
      <w:r w:rsidR="000129BB" w:rsidRPr="00C60406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0129BB" w:rsidRPr="00C60406">
        <w:rPr>
          <w:rFonts w:ascii="Verdana" w:hAnsi="Verdan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0406">
        <w:rPr>
          <w:rFonts w:ascii="Verdana" w:hAnsi="Verdan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7305B4" w:rsidRPr="00C60406">
        <w:rPr>
          <w:rFonts w:ascii="Verdana" w:hAnsi="Verdan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Pr="00C60406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__________________________________</w:t>
      </w:r>
    </w:p>
    <w:p w14:paraId="59E4336A" w14:textId="77777777" w:rsidR="007305B4" w:rsidRPr="00C60406" w:rsidRDefault="007305B4" w:rsidP="009379F6">
      <w:pPr>
        <w:jc w:val="center"/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56272" w14:textId="77777777" w:rsidR="007305B4" w:rsidRPr="00C60406" w:rsidRDefault="007305B4" w:rsidP="009379F6">
      <w:pPr>
        <w:jc w:val="center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rFonts w:ascii="Verdana" w:hAnsi="Verdan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 kapitána</w:t>
      </w:r>
      <w:r w:rsidR="009379F6" w:rsidRPr="00C60406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_________________________________________________________</w:t>
      </w:r>
    </w:p>
    <w:p w14:paraId="57EE6955" w14:textId="77777777" w:rsidR="009C5862" w:rsidRPr="00C60406" w:rsidRDefault="009C5862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4BCB60" w14:textId="77777777" w:rsidR="007305B4" w:rsidRPr="00C60406" w:rsidRDefault="0048240E">
      <w:pPr>
        <w:jc w:val="center"/>
        <w:rPr>
          <w:rFonts w:ascii="Verdana" w:hAnsi="Verdana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0406">
        <w:rPr>
          <w:rFonts w:ascii="Verdana" w:hAnsi="Verdana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7305B4" w:rsidRPr="00C60406">
        <w:rPr>
          <w:rFonts w:ascii="Verdana" w:hAnsi="Verdana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opie</w:t>
      </w:r>
      <w:r w:rsidR="00813001" w:rsidRPr="00C60406">
        <w:rPr>
          <w:rFonts w:ascii="Verdana" w:hAnsi="Verdana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soupisky</w:t>
      </w:r>
      <w:r w:rsidR="000129BB" w:rsidRPr="00C60406">
        <w:rPr>
          <w:rFonts w:ascii="Verdana" w:hAnsi="Verdana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0406">
        <w:rPr>
          <w:rFonts w:ascii="Verdana" w:hAnsi="Verdana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</w:t>
      </w:r>
      <w:r w:rsidR="007305B4" w:rsidRPr="00C60406">
        <w:rPr>
          <w:rFonts w:ascii="Verdana" w:hAnsi="Verdana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předkládá se</w:t>
      </w:r>
      <w:r w:rsidR="000129BB" w:rsidRPr="00C60406">
        <w:rPr>
          <w:rFonts w:ascii="Verdana" w:hAnsi="Verdana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při ligovém zápase ke kontrole</w:t>
      </w:r>
    </w:p>
    <w:p w14:paraId="26C6187D" w14:textId="77777777" w:rsidR="000129BB" w:rsidRPr="00C60406" w:rsidRDefault="000129BB">
      <w:pPr>
        <w:jc w:val="center"/>
        <w:rPr>
          <w:rFonts w:ascii="Verdana" w:hAnsi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63B92" w14:textId="77777777" w:rsidR="0048240E" w:rsidRPr="000129BB" w:rsidRDefault="0048240E" w:rsidP="0048240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  <w:sz w:val="28"/>
          <w:szCs w:val="28"/>
        </w:rPr>
      </w:pPr>
      <w:r w:rsidRPr="000129BB">
        <w:rPr>
          <w:rFonts w:ascii="Verdana" w:hAnsi="Verdana"/>
          <w:i w:val="0"/>
          <w:sz w:val="28"/>
          <w:szCs w:val="28"/>
        </w:rPr>
        <w:lastRenderedPageBreak/>
        <w:t>VOŠS, Palackého nám. 136, 508 01 Hořice</w:t>
      </w:r>
    </w:p>
    <w:p w14:paraId="3C480071" w14:textId="77777777" w:rsidR="0048240E" w:rsidRPr="000129BB" w:rsidRDefault="0048240E" w:rsidP="0048240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  <w:sz w:val="28"/>
          <w:szCs w:val="28"/>
        </w:rPr>
      </w:pPr>
      <w:r w:rsidRPr="000129BB">
        <w:rPr>
          <w:rFonts w:ascii="Verdana" w:hAnsi="Verdana"/>
          <w:i w:val="0"/>
          <w:sz w:val="28"/>
          <w:szCs w:val="28"/>
        </w:rPr>
        <w:t>Tel/fax: 493</w:t>
      </w:r>
      <w:r>
        <w:rPr>
          <w:rFonts w:ascii="Verdana" w:hAnsi="Verdana"/>
          <w:i w:val="0"/>
          <w:sz w:val="28"/>
          <w:szCs w:val="28"/>
        </w:rPr>
        <w:t> </w:t>
      </w:r>
      <w:r w:rsidRPr="000129BB">
        <w:rPr>
          <w:rFonts w:ascii="Verdana" w:hAnsi="Verdana"/>
          <w:i w:val="0"/>
          <w:sz w:val="28"/>
          <w:szCs w:val="28"/>
        </w:rPr>
        <w:t>621</w:t>
      </w:r>
      <w:r>
        <w:rPr>
          <w:rFonts w:ascii="Verdana" w:hAnsi="Verdana"/>
          <w:i w:val="0"/>
          <w:sz w:val="28"/>
          <w:szCs w:val="28"/>
        </w:rPr>
        <w:t xml:space="preserve"> </w:t>
      </w:r>
      <w:r w:rsidRPr="000129BB">
        <w:rPr>
          <w:rFonts w:ascii="Verdana" w:hAnsi="Verdana"/>
          <w:i w:val="0"/>
          <w:sz w:val="28"/>
          <w:szCs w:val="28"/>
        </w:rPr>
        <w:t xml:space="preserve">806, mobil </w:t>
      </w:r>
      <w:r>
        <w:rPr>
          <w:rFonts w:ascii="Verdana" w:hAnsi="Verdana"/>
          <w:i w:val="0"/>
          <w:sz w:val="28"/>
          <w:szCs w:val="28"/>
        </w:rPr>
        <w:t>602145261</w:t>
      </w:r>
    </w:p>
    <w:p w14:paraId="3145D5EE" w14:textId="77777777" w:rsidR="0048240E" w:rsidRPr="000129BB" w:rsidRDefault="0048240E" w:rsidP="0048240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  <w:sz w:val="28"/>
          <w:szCs w:val="28"/>
        </w:rPr>
      </w:pPr>
      <w:r w:rsidRPr="000129BB">
        <w:rPr>
          <w:rFonts w:ascii="Verdana" w:hAnsi="Verdana"/>
          <w:i w:val="0"/>
          <w:sz w:val="28"/>
          <w:szCs w:val="28"/>
        </w:rPr>
        <w:t>www.vosshorice.cz</w:t>
      </w:r>
    </w:p>
    <w:p w14:paraId="5F2CCDFF" w14:textId="77777777" w:rsidR="005745C4" w:rsidRPr="009C5862" w:rsidRDefault="005745C4" w:rsidP="005745C4">
      <w:pPr>
        <w:pStyle w:val="Podtitul"/>
        <w:rPr>
          <w:sz w:val="30"/>
          <w:szCs w:val="30"/>
        </w:rPr>
      </w:pPr>
    </w:p>
    <w:p w14:paraId="54E794DD" w14:textId="77777777" w:rsidR="009C5862" w:rsidRPr="007D402A" w:rsidRDefault="009C5862" w:rsidP="009C5862">
      <w:pPr>
        <w:pStyle w:val="Podtitul"/>
        <w:rPr>
          <w:rFonts w:ascii="Verdana" w:hAnsi="Verdana"/>
          <w:sz w:val="48"/>
          <w:szCs w:val="48"/>
        </w:rPr>
      </w:pPr>
      <w:r w:rsidRPr="007D402A">
        <w:rPr>
          <w:rFonts w:ascii="Verdana" w:hAnsi="Verdana"/>
          <w:sz w:val="48"/>
          <w:szCs w:val="48"/>
        </w:rPr>
        <w:t xml:space="preserve">Přihláška do ligové soutěže </w:t>
      </w:r>
    </w:p>
    <w:p w14:paraId="5346CB55" w14:textId="77777777" w:rsidR="009C5862" w:rsidRPr="007D402A" w:rsidRDefault="002833F5" w:rsidP="009C5862">
      <w:pPr>
        <w:pStyle w:val="Podtitul"/>
        <w:rPr>
          <w:sz w:val="48"/>
          <w:szCs w:val="48"/>
        </w:rPr>
      </w:pPr>
      <w:r w:rsidRPr="007D402A">
        <w:rPr>
          <w:rFonts w:ascii="Verdana" w:hAnsi="Verdana"/>
          <w:sz w:val="48"/>
          <w:szCs w:val="48"/>
        </w:rPr>
        <w:t xml:space="preserve">družstev VOŠS </w:t>
      </w:r>
      <w:r w:rsidR="0048240E" w:rsidRPr="007D402A">
        <w:rPr>
          <w:rFonts w:ascii="Verdana" w:hAnsi="Verdana"/>
          <w:sz w:val="48"/>
          <w:szCs w:val="48"/>
        </w:rPr>
        <w:t>20</w:t>
      </w:r>
      <w:r w:rsidR="00C60406" w:rsidRPr="007D402A">
        <w:rPr>
          <w:rFonts w:ascii="Verdana" w:hAnsi="Verdana"/>
          <w:sz w:val="48"/>
          <w:szCs w:val="48"/>
        </w:rPr>
        <w:t>20</w:t>
      </w:r>
      <w:r w:rsidR="0048240E" w:rsidRPr="007D402A">
        <w:rPr>
          <w:rFonts w:ascii="Verdana" w:hAnsi="Verdana"/>
          <w:sz w:val="48"/>
          <w:szCs w:val="48"/>
        </w:rPr>
        <w:t>/202</w:t>
      </w:r>
      <w:r w:rsidR="00C60406" w:rsidRPr="007D402A">
        <w:rPr>
          <w:rFonts w:ascii="Verdana" w:hAnsi="Verdana"/>
          <w:sz w:val="48"/>
          <w:szCs w:val="48"/>
        </w:rPr>
        <w:t>1</w:t>
      </w:r>
    </w:p>
    <w:p w14:paraId="5DF36F0B" w14:textId="77777777" w:rsidR="005745C4" w:rsidRPr="00C60406" w:rsidRDefault="005745C4" w:rsidP="005745C4">
      <w:pPr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F7D9CD" w14:textId="77777777" w:rsidR="005745C4" w:rsidRPr="007D402A" w:rsidRDefault="005745C4" w:rsidP="007D402A">
      <w:pPr>
        <w:jc w:val="center"/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Stejně jako minulý rok, již nyní je možné přihlásit svoje družstvo do nového ročníku </w:t>
      </w:r>
      <w:r w:rsidR="0067412D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igové soutěže družstev.</w:t>
      </w:r>
    </w:p>
    <w:p w14:paraId="656B8162" w14:textId="77777777" w:rsidR="005745C4" w:rsidRPr="007D402A" w:rsidRDefault="005745C4" w:rsidP="007D402A">
      <w:pPr>
        <w:jc w:val="center"/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4F8CBA" w14:textId="77777777" w:rsidR="005745C4" w:rsidRDefault="005745C4" w:rsidP="007D402A">
      <w:pPr>
        <w:jc w:val="center"/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12D">
        <w:rPr>
          <w:rFonts w:ascii="Verdana" w:hAnsi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Družstva, resp. kapitáni družstev, kteří přihlásí svoje družstvo do soutěže </w:t>
      </w:r>
      <w:r w:rsidR="002833F5" w:rsidRPr="0067412D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konce měsíce května </w:t>
      </w:r>
      <w:r w:rsidR="00F633C2" w:rsidRPr="0067412D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7412D" w:rsidRPr="0067412D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7412D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budou finančně zvýhodněni.</w:t>
      </w:r>
    </w:p>
    <w:p w14:paraId="4ED6ACA3" w14:textId="77777777" w:rsidR="0067412D" w:rsidRPr="0067412D" w:rsidRDefault="0067412D" w:rsidP="007D402A">
      <w:pPr>
        <w:jc w:val="center"/>
        <w:rPr>
          <w:rFonts w:ascii="Verdana" w:hAnsi="Verdan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412D">
        <w:rPr>
          <w:rFonts w:ascii="Verdana" w:hAnsi="Verdan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Přihlásit stačí družstvo se čtyřmi hráči. </w:t>
      </w:r>
      <w:r>
        <w:rPr>
          <w:rFonts w:ascii="Verdana" w:hAnsi="Verdan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Další hráče je možné dopisovat do začátku 4. kola soutěže a v přestupním termínu.</w:t>
      </w:r>
    </w:p>
    <w:p w14:paraId="1CA9C6BA" w14:textId="77777777" w:rsidR="00F633C2" w:rsidRDefault="00F633C2" w:rsidP="005745C4">
      <w:pPr>
        <w:rPr>
          <w:rFonts w:ascii="Verdana" w:hAnsi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0406" w14:paraId="150C4D83" w14:textId="77777777" w:rsidTr="007D402A">
        <w:tc>
          <w:tcPr>
            <w:tcW w:w="9060" w:type="dxa"/>
            <w:gridSpan w:val="2"/>
            <w:vAlign w:val="center"/>
          </w:tcPr>
          <w:p w14:paraId="38399B6C" w14:textId="77777777" w:rsidR="00C60406" w:rsidRDefault="00C60406" w:rsidP="00C60406">
            <w:pPr>
              <w:jc w:val="center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Ceny přihlášek od 1.května 2020 do 29. května 2020</w:t>
            </w:r>
          </w:p>
        </w:tc>
      </w:tr>
      <w:tr w:rsidR="00C60406" w14:paraId="0EDA9F62" w14:textId="77777777" w:rsidTr="007D402A">
        <w:tc>
          <w:tcPr>
            <w:tcW w:w="4530" w:type="dxa"/>
            <w:vAlign w:val="center"/>
          </w:tcPr>
          <w:p w14:paraId="140654D0" w14:textId="77777777" w:rsidR="00C60406" w:rsidRPr="007D402A" w:rsidRDefault="00C60406" w:rsidP="005745C4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Družstvo</w:t>
            </w:r>
          </w:p>
        </w:tc>
        <w:tc>
          <w:tcPr>
            <w:tcW w:w="4530" w:type="dxa"/>
            <w:vAlign w:val="center"/>
          </w:tcPr>
          <w:p w14:paraId="51F06835" w14:textId="77777777" w:rsidR="00C60406" w:rsidRDefault="00C60406" w:rsidP="00C60406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1200,- Kč</w:t>
            </w:r>
          </w:p>
        </w:tc>
      </w:tr>
      <w:tr w:rsidR="00C60406" w14:paraId="5D083C65" w14:textId="77777777" w:rsidTr="007D402A">
        <w:tc>
          <w:tcPr>
            <w:tcW w:w="4530" w:type="dxa"/>
            <w:vAlign w:val="center"/>
          </w:tcPr>
          <w:p w14:paraId="74213C2E" w14:textId="77777777" w:rsidR="00C60406" w:rsidRPr="007D402A" w:rsidRDefault="00C60406" w:rsidP="005745C4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Družsva na hracím místě</w:t>
            </w:r>
          </w:p>
        </w:tc>
        <w:tc>
          <w:tcPr>
            <w:tcW w:w="4530" w:type="dxa"/>
            <w:vAlign w:val="center"/>
          </w:tcPr>
          <w:p w14:paraId="3A0E98C9" w14:textId="77777777" w:rsidR="00C60406" w:rsidRDefault="007D402A" w:rsidP="00C60406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Každé 850,- Kč</w:t>
            </w:r>
          </w:p>
        </w:tc>
      </w:tr>
      <w:tr w:rsidR="00C60406" w14:paraId="1EBE4F20" w14:textId="77777777" w:rsidTr="007D402A">
        <w:tc>
          <w:tcPr>
            <w:tcW w:w="4530" w:type="dxa"/>
            <w:vAlign w:val="center"/>
          </w:tcPr>
          <w:p w14:paraId="2001E5AE" w14:textId="77777777" w:rsidR="00C60406" w:rsidRPr="007D402A" w:rsidRDefault="007D402A" w:rsidP="005745C4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Družsva na hracím místě</w:t>
            </w:r>
          </w:p>
        </w:tc>
        <w:tc>
          <w:tcPr>
            <w:tcW w:w="4530" w:type="dxa"/>
            <w:vAlign w:val="center"/>
          </w:tcPr>
          <w:p w14:paraId="03D508C6" w14:textId="77777777" w:rsidR="00C60406" w:rsidRDefault="007D402A" w:rsidP="007D402A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Každé 700,- Kč</w:t>
            </w:r>
          </w:p>
        </w:tc>
      </w:tr>
      <w:tr w:rsidR="00C60406" w14:paraId="261A2585" w14:textId="77777777" w:rsidTr="007D402A">
        <w:tc>
          <w:tcPr>
            <w:tcW w:w="4530" w:type="dxa"/>
            <w:vAlign w:val="center"/>
          </w:tcPr>
          <w:p w14:paraId="05EE4523" w14:textId="77777777" w:rsidR="00C60406" w:rsidRPr="007D402A" w:rsidRDefault="007D402A" w:rsidP="005745C4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Hráč</w:t>
            </w:r>
          </w:p>
        </w:tc>
        <w:tc>
          <w:tcPr>
            <w:tcW w:w="4530" w:type="dxa"/>
            <w:vAlign w:val="center"/>
          </w:tcPr>
          <w:p w14:paraId="20DF0045" w14:textId="77777777" w:rsidR="00C60406" w:rsidRDefault="007D402A" w:rsidP="007D402A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300,- Kč</w:t>
            </w:r>
          </w:p>
        </w:tc>
      </w:tr>
      <w:tr w:rsidR="00C60406" w14:paraId="44CDD150" w14:textId="77777777" w:rsidTr="007D402A">
        <w:tc>
          <w:tcPr>
            <w:tcW w:w="4530" w:type="dxa"/>
            <w:vAlign w:val="center"/>
          </w:tcPr>
          <w:p w14:paraId="541E199C" w14:textId="77777777" w:rsidR="00C60406" w:rsidRPr="007D402A" w:rsidRDefault="007D402A" w:rsidP="005745C4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Dopsání hráče po 29. květnu 2020</w:t>
            </w:r>
          </w:p>
        </w:tc>
        <w:tc>
          <w:tcPr>
            <w:tcW w:w="4530" w:type="dxa"/>
            <w:vAlign w:val="center"/>
          </w:tcPr>
          <w:p w14:paraId="21C95BA7" w14:textId="77777777" w:rsidR="00C60406" w:rsidRDefault="007D402A" w:rsidP="007D402A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350,- Kč</w:t>
            </w:r>
          </w:p>
        </w:tc>
      </w:tr>
    </w:tbl>
    <w:p w14:paraId="26E3B405" w14:textId="77777777" w:rsidR="00C60406" w:rsidRDefault="00C60406" w:rsidP="005745C4">
      <w:pPr>
        <w:rPr>
          <w:rFonts w:ascii="Verdana" w:hAnsi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402A" w14:paraId="6054376C" w14:textId="77777777" w:rsidTr="001813F1">
        <w:tc>
          <w:tcPr>
            <w:tcW w:w="9060" w:type="dxa"/>
            <w:gridSpan w:val="2"/>
            <w:vAlign w:val="center"/>
          </w:tcPr>
          <w:p w14:paraId="087DE203" w14:textId="77777777" w:rsidR="007D402A" w:rsidRDefault="007D402A" w:rsidP="001813F1">
            <w:pPr>
              <w:jc w:val="center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Ceny přihlášek od 1.června 2020 do 14. srpna 2020</w:t>
            </w:r>
          </w:p>
        </w:tc>
      </w:tr>
      <w:tr w:rsidR="007D402A" w14:paraId="7B688DB1" w14:textId="77777777" w:rsidTr="001813F1">
        <w:tc>
          <w:tcPr>
            <w:tcW w:w="4530" w:type="dxa"/>
            <w:vAlign w:val="center"/>
          </w:tcPr>
          <w:p w14:paraId="19DF1C21" w14:textId="77777777" w:rsidR="007D402A" w:rsidRPr="007D402A" w:rsidRDefault="007D402A" w:rsidP="001813F1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Družstvo</w:t>
            </w:r>
          </w:p>
        </w:tc>
        <w:tc>
          <w:tcPr>
            <w:tcW w:w="4530" w:type="dxa"/>
            <w:vAlign w:val="center"/>
          </w:tcPr>
          <w:p w14:paraId="1F46D510" w14:textId="77777777" w:rsidR="007D402A" w:rsidRDefault="007D402A" w:rsidP="001813F1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1700,- Kč</w:t>
            </w:r>
          </w:p>
        </w:tc>
      </w:tr>
      <w:tr w:rsidR="007D402A" w14:paraId="77F77381" w14:textId="77777777" w:rsidTr="001813F1">
        <w:tc>
          <w:tcPr>
            <w:tcW w:w="4530" w:type="dxa"/>
            <w:vAlign w:val="center"/>
          </w:tcPr>
          <w:p w14:paraId="7510B90E" w14:textId="77777777" w:rsidR="007D402A" w:rsidRPr="007D402A" w:rsidRDefault="007D402A" w:rsidP="001813F1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Družsva na hracím místě</w:t>
            </w:r>
          </w:p>
        </w:tc>
        <w:tc>
          <w:tcPr>
            <w:tcW w:w="4530" w:type="dxa"/>
            <w:vAlign w:val="center"/>
          </w:tcPr>
          <w:p w14:paraId="1D9854BC" w14:textId="77777777" w:rsidR="007D402A" w:rsidRDefault="007D402A" w:rsidP="001813F1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Každé 1350,- Kč</w:t>
            </w:r>
          </w:p>
        </w:tc>
      </w:tr>
      <w:tr w:rsidR="007D402A" w14:paraId="2CC0A920" w14:textId="77777777" w:rsidTr="001813F1">
        <w:tc>
          <w:tcPr>
            <w:tcW w:w="4530" w:type="dxa"/>
            <w:vAlign w:val="center"/>
          </w:tcPr>
          <w:p w14:paraId="6B171971" w14:textId="77777777" w:rsidR="007D402A" w:rsidRPr="007D402A" w:rsidRDefault="007D402A" w:rsidP="001813F1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Družsva na hracím místě</w:t>
            </w:r>
          </w:p>
        </w:tc>
        <w:tc>
          <w:tcPr>
            <w:tcW w:w="4530" w:type="dxa"/>
            <w:vAlign w:val="center"/>
          </w:tcPr>
          <w:p w14:paraId="7037EE5F" w14:textId="77777777" w:rsidR="007D402A" w:rsidRDefault="007D402A" w:rsidP="001813F1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Každé 1100,- Kč</w:t>
            </w:r>
          </w:p>
        </w:tc>
      </w:tr>
      <w:tr w:rsidR="007D402A" w14:paraId="6A830142" w14:textId="77777777" w:rsidTr="001813F1">
        <w:tc>
          <w:tcPr>
            <w:tcW w:w="4530" w:type="dxa"/>
            <w:vAlign w:val="center"/>
          </w:tcPr>
          <w:p w14:paraId="7624F8C7" w14:textId="77777777" w:rsidR="007D402A" w:rsidRPr="007D402A" w:rsidRDefault="007D402A" w:rsidP="001813F1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Hráč</w:t>
            </w:r>
          </w:p>
        </w:tc>
        <w:tc>
          <w:tcPr>
            <w:tcW w:w="4530" w:type="dxa"/>
            <w:vAlign w:val="center"/>
          </w:tcPr>
          <w:p w14:paraId="0368E76D" w14:textId="77777777" w:rsidR="007D402A" w:rsidRDefault="007D402A" w:rsidP="001813F1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350,- Kč</w:t>
            </w:r>
          </w:p>
        </w:tc>
      </w:tr>
      <w:tr w:rsidR="007D402A" w14:paraId="0D8AFBA9" w14:textId="77777777" w:rsidTr="001813F1">
        <w:tc>
          <w:tcPr>
            <w:tcW w:w="4530" w:type="dxa"/>
            <w:vAlign w:val="center"/>
          </w:tcPr>
          <w:p w14:paraId="3ED437D0" w14:textId="77777777" w:rsidR="007D402A" w:rsidRPr="007D402A" w:rsidRDefault="007D402A" w:rsidP="001813F1">
            <w:pP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02A"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Dopsání hráče </w:t>
            </w:r>
            <w:r>
              <w:rPr>
                <w:rFonts w:ascii="Verdana" w:hAnsi="Verdan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soupisku</w:t>
            </w:r>
          </w:p>
        </w:tc>
        <w:tc>
          <w:tcPr>
            <w:tcW w:w="4530" w:type="dxa"/>
            <w:vAlign w:val="center"/>
          </w:tcPr>
          <w:p w14:paraId="6E6E038C" w14:textId="77777777" w:rsidR="007D402A" w:rsidRDefault="007D402A" w:rsidP="001813F1">
            <w:pPr>
              <w:jc w:val="right"/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350,- Kč</w:t>
            </w:r>
          </w:p>
        </w:tc>
      </w:tr>
    </w:tbl>
    <w:p w14:paraId="27E54828" w14:textId="77777777" w:rsidR="007D402A" w:rsidRDefault="007D402A" w:rsidP="005745C4">
      <w:pPr>
        <w:rPr>
          <w:rFonts w:ascii="Verdana" w:hAnsi="Verdan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0DDE21" w14:textId="77777777" w:rsidR="007D402A" w:rsidRDefault="005745C4" w:rsidP="005745C4">
      <w:pPr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Pokud </w:t>
      </w:r>
      <w:r w:rsidRPr="007D402A">
        <w:rPr>
          <w:rFonts w:ascii="Verdana" w:hAnsi="Verdan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nepřihlásíte</w:t>
      </w:r>
      <w:r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svoje družstvo do konce </w:t>
      </w:r>
      <w:r w:rsidR="002833F5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května </w:t>
      </w:r>
      <w:r w:rsidR="00F633C2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A69C9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nic se neděje, přihlášky se přijímají do </w:t>
      </w:r>
      <w:r w:rsidR="00C60406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</w:t>
      </w:r>
      <w:r w:rsidR="002833F5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srpna </w:t>
      </w:r>
      <w:r w:rsidR="00F633C2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A69C9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to kdykol</w:t>
      </w:r>
      <w:r w:rsidR="002833F5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během pracovní doby </w:t>
      </w:r>
    </w:p>
    <w:p w14:paraId="2F46F26F" w14:textId="230DD156" w:rsidR="005745C4" w:rsidRPr="007D402A" w:rsidRDefault="002833F5" w:rsidP="005745C4">
      <w:pPr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F633C2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– Pá</w:t>
      </w:r>
      <w:r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</w:t>
      </w:r>
      <w:r w:rsidR="005745C4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.00-15.00) v kanceláři VOŠS, Palackého nám. 136, Hořice.</w:t>
      </w:r>
      <w:r w:rsidR="00C60406" w:rsidRP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Přihlášku je také možné zaslat e-mailem nebo se telefonicky domluvit na jiném způsobu předání</w:t>
      </w:r>
      <w:r w:rsidR="007D402A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5745C4" w:rsidRPr="007D402A" w:rsidSect="009C5862">
      <w:headerReference w:type="even" r:id="rId6"/>
      <w:headerReference w:type="default" r:id="rId7"/>
      <w:headerReference w:type="first" r:id="rId8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5499" w14:textId="77777777" w:rsidR="00B13538" w:rsidRDefault="00B13538">
      <w:r>
        <w:separator/>
      </w:r>
    </w:p>
  </w:endnote>
  <w:endnote w:type="continuationSeparator" w:id="0">
    <w:p w14:paraId="386FA366" w14:textId="77777777" w:rsidR="00B13538" w:rsidRDefault="00B1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0B35" w14:textId="77777777" w:rsidR="00B13538" w:rsidRDefault="00B13538">
      <w:r>
        <w:separator/>
      </w:r>
    </w:p>
  </w:footnote>
  <w:footnote w:type="continuationSeparator" w:id="0">
    <w:p w14:paraId="3461AD8F" w14:textId="77777777" w:rsidR="00B13538" w:rsidRDefault="00B1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9416" w14:textId="77777777" w:rsidR="009379F6" w:rsidRDefault="00B13538">
    <w:pPr>
      <w:pStyle w:val="Zhlav"/>
    </w:pPr>
    <w:r>
      <w:rPr>
        <w:noProof/>
      </w:rPr>
      <w:pict w14:anchorId="62F27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5pt;height:463.25pt;z-index:-251658752;mso-position-horizontal:center;mso-position-horizontal-relative:margin;mso-position-vertical:center;mso-position-vertical-relative:margin" wrapcoords="-36 0 -36 21565 21600 21565 21600 0 -36 0">
          <v:imagedata r:id="rId1" o:title="vo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C5A8" w14:textId="77777777" w:rsidR="009379F6" w:rsidRDefault="00B13538">
    <w:pPr>
      <w:pStyle w:val="Zhlav"/>
    </w:pPr>
    <w:r>
      <w:rPr>
        <w:noProof/>
      </w:rPr>
      <w:pict w14:anchorId="0AAC8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55pt;height:463.25pt;z-index:-251657728;mso-position-horizontal:center;mso-position-horizontal-relative:margin;mso-position-vertical:center;mso-position-vertical-relative:margin" wrapcoords="-36 0 -36 21565 21600 21565 21600 0 -36 0">
          <v:imagedata r:id="rId1" o:title="vo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8374" w14:textId="77777777" w:rsidR="009379F6" w:rsidRDefault="00B13538">
    <w:pPr>
      <w:pStyle w:val="Zhlav"/>
    </w:pPr>
    <w:r>
      <w:rPr>
        <w:noProof/>
      </w:rPr>
      <w:pict w14:anchorId="1835B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5pt;height:463.25pt;z-index:-251659776;mso-position-horizontal:center;mso-position-horizontal-relative:margin;mso-position-vertical:center;mso-position-vertical-relative:margin" wrapcoords="-36 0 -36 21565 21600 21565 21600 0 -36 0">
          <v:imagedata r:id="rId1" o:title="vos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9C"/>
    <w:rsid w:val="0000742D"/>
    <w:rsid w:val="000129BB"/>
    <w:rsid w:val="00086F6D"/>
    <w:rsid w:val="001075D5"/>
    <w:rsid w:val="00131EF3"/>
    <w:rsid w:val="00133382"/>
    <w:rsid w:val="00191D8D"/>
    <w:rsid w:val="001B023F"/>
    <w:rsid w:val="002833F5"/>
    <w:rsid w:val="002F0895"/>
    <w:rsid w:val="00304050"/>
    <w:rsid w:val="00384D94"/>
    <w:rsid w:val="00387FEF"/>
    <w:rsid w:val="004027FA"/>
    <w:rsid w:val="0048240E"/>
    <w:rsid w:val="004D27BE"/>
    <w:rsid w:val="00557977"/>
    <w:rsid w:val="005745C4"/>
    <w:rsid w:val="005C7FAD"/>
    <w:rsid w:val="00654D80"/>
    <w:rsid w:val="0067412D"/>
    <w:rsid w:val="00685249"/>
    <w:rsid w:val="00693AC7"/>
    <w:rsid w:val="006D33A4"/>
    <w:rsid w:val="007075DC"/>
    <w:rsid w:val="007305B4"/>
    <w:rsid w:val="007447EA"/>
    <w:rsid w:val="00774976"/>
    <w:rsid w:val="007A309C"/>
    <w:rsid w:val="007D402A"/>
    <w:rsid w:val="00813001"/>
    <w:rsid w:val="0084467F"/>
    <w:rsid w:val="00854585"/>
    <w:rsid w:val="00854D17"/>
    <w:rsid w:val="008769C9"/>
    <w:rsid w:val="009051F0"/>
    <w:rsid w:val="009379F6"/>
    <w:rsid w:val="009C5862"/>
    <w:rsid w:val="00B13538"/>
    <w:rsid w:val="00C56BB3"/>
    <w:rsid w:val="00C60406"/>
    <w:rsid w:val="00D827C7"/>
    <w:rsid w:val="00D920D8"/>
    <w:rsid w:val="00DA45CB"/>
    <w:rsid w:val="00DC1E09"/>
    <w:rsid w:val="00E077B1"/>
    <w:rsid w:val="00E70E44"/>
    <w:rsid w:val="00EB16CD"/>
    <w:rsid w:val="00F172EA"/>
    <w:rsid w:val="00F633C2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23C011"/>
  <w15:chartTrackingRefBased/>
  <w15:docId w15:val="{97D14BA7-989E-4431-877D-DE8EC978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Pristina" w:hAnsi="Pristina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titul">
    <w:name w:val="Podtitul"/>
    <w:basedOn w:val="Normln"/>
    <w:qFormat/>
    <w:pPr>
      <w:jc w:val="center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semiHidden/>
    <w:rsid w:val="00654D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745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5C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C6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šipkového sportu ČR, Palackého 133, 508 01 Hořice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šipkového sportu ČR, Palackého 133, 508 01 Hořice</dc:title>
  <dc:subject/>
  <dc:creator>I+H</dc:creator>
  <cp:keywords/>
  <cp:lastModifiedBy>Jan Šubr</cp:lastModifiedBy>
  <cp:revision>4</cp:revision>
  <cp:lastPrinted>2020-01-06T07:50:00Z</cp:lastPrinted>
  <dcterms:created xsi:type="dcterms:W3CDTF">2020-01-06T07:56:00Z</dcterms:created>
  <dcterms:modified xsi:type="dcterms:W3CDTF">2020-04-15T06:51:00Z</dcterms:modified>
</cp:coreProperties>
</file>